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61928" w:rsidRDefault="00713F00">
      <w:pPr>
        <w:rPr>
          <w:b/>
          <w:u w:val="single"/>
        </w:rPr>
      </w:pPr>
      <w:r w:rsidRPr="007101AB">
        <w:rPr>
          <w:b/>
          <w:u w:val="single"/>
        </w:rPr>
        <w:t>Honey Graham Crackers</w:t>
      </w:r>
    </w:p>
    <w:p w:rsidR="007101AB" w:rsidRPr="007101AB" w:rsidRDefault="007101AB">
      <w:pPr>
        <w:rPr>
          <w:b/>
          <w:u w:val="single"/>
        </w:rPr>
      </w:pPr>
    </w:p>
    <w:p w:rsidR="00713F00" w:rsidRDefault="00713F00">
      <w:r w:rsidRPr="007101AB">
        <w:rPr>
          <w:u w:val="single"/>
        </w:rPr>
        <w:t>Ingredients</w:t>
      </w:r>
      <w:r>
        <w:t>:</w:t>
      </w:r>
    </w:p>
    <w:p w:rsidR="00713F00" w:rsidRDefault="00713F00">
      <w:r>
        <w:t>2 cups whole-wheat flour</w:t>
      </w:r>
    </w:p>
    <w:p w:rsidR="00713F00" w:rsidRDefault="00713F00">
      <w:r>
        <w:t>1 cup all-purpose flour</w:t>
      </w:r>
    </w:p>
    <w:p w:rsidR="00713F00" w:rsidRDefault="00713F00">
      <w:r>
        <w:t>1 teaspoon baking powder</w:t>
      </w:r>
    </w:p>
    <w:p w:rsidR="00713F00" w:rsidRDefault="00713F00">
      <w:r>
        <w:t>1 teaspoon ground cinnamon</w:t>
      </w:r>
    </w:p>
    <w:p w:rsidR="00713F00" w:rsidRDefault="00713F00">
      <w:r>
        <w:t>½ teaspoon baking soda</w:t>
      </w:r>
    </w:p>
    <w:p w:rsidR="00713F00" w:rsidRDefault="00713F00">
      <w:r>
        <w:t>¼ teaspoon salt</w:t>
      </w:r>
    </w:p>
    <w:p w:rsidR="00713F00" w:rsidRDefault="00713F00">
      <w:r>
        <w:t>¾ cup firmly packed dark brown sugar</w:t>
      </w:r>
    </w:p>
    <w:p w:rsidR="00713F00" w:rsidRDefault="00713F00">
      <w:r>
        <w:t xml:space="preserve">½ cup </w:t>
      </w:r>
      <w:r w:rsidR="007101AB">
        <w:t xml:space="preserve">(8 tablespoons) </w:t>
      </w:r>
      <w:r>
        <w:t>unsalted butter, softened</w:t>
      </w:r>
    </w:p>
    <w:p w:rsidR="00713F00" w:rsidRDefault="00713F00">
      <w:r>
        <w:t>1/3 cup honey</w:t>
      </w:r>
    </w:p>
    <w:p w:rsidR="00713F00" w:rsidRDefault="00713F00">
      <w:r>
        <w:t>1 teaspoon vanilla extract</w:t>
      </w:r>
    </w:p>
    <w:p w:rsidR="00713F00" w:rsidRDefault="00713F00">
      <w:r>
        <w:t>7 to 8 tablespoons milk</w:t>
      </w:r>
    </w:p>
    <w:p w:rsidR="007101AB" w:rsidRDefault="007101AB"/>
    <w:p w:rsidR="00713F00" w:rsidRDefault="007101AB">
      <w:r w:rsidRPr="007101AB">
        <w:rPr>
          <w:u w:val="single"/>
        </w:rPr>
        <w:t>Instructions</w:t>
      </w:r>
      <w:r>
        <w:t>:</w:t>
      </w:r>
    </w:p>
    <w:p w:rsidR="00713F00" w:rsidRDefault="00713F00" w:rsidP="00713F00">
      <w:pPr>
        <w:pStyle w:val="ListParagraph"/>
        <w:numPr>
          <w:ilvl w:val="0"/>
          <w:numId w:val="1"/>
        </w:numPr>
      </w:pPr>
      <w:r>
        <w:t xml:space="preserve"> Adjust 2 oven racks to be in the center of your oven.  Turn the oven on to 350 degrees F.</w:t>
      </w:r>
    </w:p>
    <w:p w:rsidR="00713F00" w:rsidRDefault="00713F00" w:rsidP="00713F00">
      <w:pPr>
        <w:pStyle w:val="ListParagraph"/>
        <w:numPr>
          <w:ilvl w:val="0"/>
          <w:numId w:val="1"/>
        </w:numPr>
      </w:pPr>
      <w:r>
        <w:t>Put the whole-wheat flour, all-purpose flour, baking powder, cinnam</w:t>
      </w:r>
      <w:r w:rsidR="00DE7868">
        <w:t>on, baking soda, and salt in a</w:t>
      </w:r>
      <w:r>
        <w:t xml:space="preserve"> medium mixi</w:t>
      </w:r>
      <w:r w:rsidR="005643D2">
        <w:t>ng bowl.  Stir</w:t>
      </w:r>
      <w:r w:rsidR="00DE7868">
        <w:t xml:space="preserve"> with a </w:t>
      </w:r>
      <w:r>
        <w:t xml:space="preserve">wooden spoon </w:t>
      </w:r>
      <w:r w:rsidR="00DE7868">
        <w:t xml:space="preserve">or whisk </w:t>
      </w:r>
      <w:r>
        <w:t>to mix the ingredients.  Set the bowl aside.</w:t>
      </w:r>
    </w:p>
    <w:p w:rsidR="00713F00" w:rsidRDefault="00713F00" w:rsidP="00713F00">
      <w:pPr>
        <w:pStyle w:val="ListParagraph"/>
        <w:numPr>
          <w:ilvl w:val="0"/>
          <w:numId w:val="1"/>
        </w:numPr>
      </w:pPr>
      <w:r>
        <w:t>Put the brown sugar, bu</w:t>
      </w:r>
      <w:r w:rsidR="00DE7868">
        <w:t xml:space="preserve">tter, honey, and vanilla in a </w:t>
      </w:r>
      <w:r>
        <w:t>large mixing bowl.  With the electric mixer set on medium-high speed, beat until the mixture is well blended and fluffy.</w:t>
      </w:r>
    </w:p>
    <w:p w:rsidR="00713F00" w:rsidRDefault="00713F00" w:rsidP="00713F00">
      <w:pPr>
        <w:pStyle w:val="ListParagraph"/>
        <w:numPr>
          <w:ilvl w:val="0"/>
          <w:numId w:val="1"/>
        </w:numPr>
      </w:pPr>
      <w:r>
        <w:t xml:space="preserve">Add one-fourth of the flour mixture to the sugar mixture and beat on low speed until blended.  Add 2 tablespoons of the </w:t>
      </w:r>
      <w:r w:rsidR="00962B44">
        <w:t>milk and beat until blended.  Beat in another one-fourth of the flour and another 2 tablespoons of the milk.  Beat in half of the remaining flour and another 2 tablespoons milk.  Then beat in all of remaining flour and another 1 tablespoon milk.  If the dough seems too dry, beat in a little more milk.  (If mixture is too stiff for your mixer to beat, knead the dough in the bowl with your hands until it is smooth.)</w:t>
      </w:r>
    </w:p>
    <w:p w:rsidR="00962B44" w:rsidRDefault="00962B44" w:rsidP="00713F00">
      <w:pPr>
        <w:pStyle w:val="ListParagraph"/>
        <w:numPr>
          <w:ilvl w:val="0"/>
          <w:numId w:val="1"/>
        </w:numPr>
      </w:pPr>
      <w:r>
        <w:t xml:space="preserve">Divide the dough into 4 equal pieces.  Roll each piece into a ball.  Refrigerate the balls separately until somewhat cool, but not hard, about 30-45 minutes (so the dough </w:t>
      </w:r>
      <w:r w:rsidR="00DE7868">
        <w:t xml:space="preserve">is </w:t>
      </w:r>
      <w:r>
        <w:t>less sticky and easier to work with).</w:t>
      </w:r>
    </w:p>
    <w:p w:rsidR="00962B44" w:rsidRDefault="00962B44" w:rsidP="00713F00">
      <w:pPr>
        <w:pStyle w:val="ListParagraph"/>
        <w:numPr>
          <w:ilvl w:val="0"/>
          <w:numId w:val="1"/>
        </w:numPr>
      </w:pPr>
      <w:r>
        <w:t>Work with one ball of dough at a time.  With your fingers, sprinkle a light coating of flour over a flat work surface and the rolling pin.  Put the unwrapped ball of dough on the floured work surface.  With the rolling pin, roll out the dough into a 15-by-5 rectangle.  (Do not press hard when you roll or the dough will stick.)</w:t>
      </w:r>
    </w:p>
    <w:p w:rsidR="00962B44" w:rsidRDefault="00962B44" w:rsidP="00713F00">
      <w:pPr>
        <w:pStyle w:val="ListParagraph"/>
        <w:numPr>
          <w:ilvl w:val="0"/>
          <w:numId w:val="1"/>
        </w:numPr>
      </w:pPr>
      <w:r>
        <w:t>With a sharp kni</w:t>
      </w:r>
      <w:r w:rsidR="00DE7868">
        <w:t xml:space="preserve">fe and the straight edge of a </w:t>
      </w:r>
      <w:r>
        <w:t>ruler, trim the edges of the rectangle so they a</w:t>
      </w:r>
      <w:r w:rsidR="007101AB">
        <w:t>re even.  C</w:t>
      </w:r>
      <w:r>
        <w:t xml:space="preserve">ut the rectangle crosswise into 6 smaller rectangles, each measuring 5 by 2-1/2 inches.  (The dough can also be cut into rough squares </w:t>
      </w:r>
      <w:r w:rsidR="007101AB">
        <w:t xml:space="preserve">or other shapes </w:t>
      </w:r>
      <w:r>
        <w:t>simply using the straight edge of a dough scraper</w:t>
      </w:r>
      <w:r w:rsidR="00DE7868">
        <w:t xml:space="preserve"> instead of a knife</w:t>
      </w:r>
      <w:r w:rsidR="007101AB">
        <w:t>.)</w:t>
      </w:r>
    </w:p>
    <w:p w:rsidR="007101AB" w:rsidRDefault="007101AB" w:rsidP="00713F00">
      <w:pPr>
        <w:pStyle w:val="ListParagraph"/>
        <w:numPr>
          <w:ilvl w:val="0"/>
          <w:numId w:val="1"/>
        </w:numPr>
      </w:pPr>
      <w:r>
        <w:t>Very carefully slip the spatula under each small rectangle and transfer it to an ungreased baking sheet.  With the knife, mark a line across the center of each rectangle, without cutting through the dough, dividing it into 2 equal squares.  Using the tines of a fork, poke a pattern of holes into each square.  Roll out and cut the remaining dough.</w:t>
      </w:r>
    </w:p>
    <w:p w:rsidR="007101AB" w:rsidRDefault="007101AB" w:rsidP="00713F00">
      <w:pPr>
        <w:pStyle w:val="ListParagraph"/>
        <w:numPr>
          <w:ilvl w:val="0"/>
          <w:numId w:val="1"/>
        </w:numPr>
      </w:pPr>
      <w:r>
        <w:t>Place the baking sheets in the preheated 350 degree F oven.  Bake until the crackers are beginning to brown around the edges, 13 to 15 minutes</w:t>
      </w:r>
      <w:r w:rsidR="00DE7868">
        <w:t>, rotating the pan halfway through the baking time</w:t>
      </w:r>
      <w:r>
        <w:t>.</w:t>
      </w:r>
    </w:p>
    <w:p w:rsidR="007101AB" w:rsidRDefault="007101AB" w:rsidP="00713F00">
      <w:pPr>
        <w:pStyle w:val="ListParagraph"/>
        <w:numPr>
          <w:ilvl w:val="0"/>
          <w:numId w:val="1"/>
        </w:numPr>
      </w:pPr>
      <w:r>
        <w:t>Remove the baking sheets from the oven and put them on hot pads.  Carefully slip the spatula under each cracker and transfer it to a rack.  Let the crackers cool completely.</w:t>
      </w:r>
    </w:p>
    <w:sectPr w:rsidR="007101AB" w:rsidSect="005A5CB6">
      <w:pgSz w:w="11909" w:h="16834" w:code="9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1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1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100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651D26"/>
    <w:multiLevelType w:val="hybridMultilevel"/>
    <w:tmpl w:val="8B50F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13F00"/>
    <w:rsid w:val="0024183D"/>
    <w:rsid w:val="002F1D03"/>
    <w:rsid w:val="00461928"/>
    <w:rsid w:val="005643D2"/>
    <w:rsid w:val="00573760"/>
    <w:rsid w:val="005A5CB6"/>
    <w:rsid w:val="007101AB"/>
    <w:rsid w:val="00713F00"/>
    <w:rsid w:val="00736172"/>
    <w:rsid w:val="00890900"/>
    <w:rsid w:val="00962B44"/>
    <w:rsid w:val="00BF42E5"/>
    <w:rsid w:val="00DE786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2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2413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Wittenberg</dc:creator>
  <cp:keywords/>
  <dc:description/>
  <cp:lastModifiedBy>room105</cp:lastModifiedBy>
  <cp:revision>2</cp:revision>
  <dcterms:created xsi:type="dcterms:W3CDTF">2009-10-01T06:11:00Z</dcterms:created>
  <dcterms:modified xsi:type="dcterms:W3CDTF">2009-10-01T06:11:00Z</dcterms:modified>
</cp:coreProperties>
</file>